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95EC8" w14:textId="26F6E5FD" w:rsidR="00CE3DE3" w:rsidRPr="0083669C" w:rsidRDefault="003B424B" w:rsidP="00CD4821">
      <w:pPr>
        <w:ind w:left="3600" w:firstLine="720"/>
        <w:rPr>
          <w:rFonts w:asciiTheme="majorHAnsi" w:hAnsiTheme="majorHAnsi"/>
          <w:b/>
          <w:sz w:val="32"/>
          <w:szCs w:val="32"/>
        </w:rPr>
      </w:pPr>
      <w:r w:rsidRPr="0083669C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3C040E5" wp14:editId="3186943E">
            <wp:simplePos x="0" y="0"/>
            <wp:positionH relativeFrom="column">
              <wp:posOffset>0</wp:posOffset>
            </wp:positionH>
            <wp:positionV relativeFrom="paragraph">
              <wp:posOffset>-107950</wp:posOffset>
            </wp:positionV>
            <wp:extent cx="900430" cy="535305"/>
            <wp:effectExtent l="0" t="0" r="0" b="0"/>
            <wp:wrapTight wrapText="bothSides">
              <wp:wrapPolygon edited="0">
                <wp:start x="0" y="0"/>
                <wp:lineTo x="0" y="20754"/>
                <wp:lineTo x="21021" y="20754"/>
                <wp:lineTo x="210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 1 lar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69C">
        <w:rPr>
          <w:rFonts w:asciiTheme="majorHAnsi" w:hAnsiTheme="majorHAnsi"/>
          <w:b/>
          <w:sz w:val="32"/>
          <w:szCs w:val="32"/>
        </w:rPr>
        <w:t xml:space="preserve">SAC </w:t>
      </w:r>
      <w:r w:rsidR="00B13A81">
        <w:rPr>
          <w:rFonts w:asciiTheme="majorHAnsi" w:hAnsiTheme="majorHAnsi"/>
          <w:b/>
          <w:sz w:val="32"/>
          <w:szCs w:val="32"/>
        </w:rPr>
        <w:t>Minutes</w:t>
      </w:r>
    </w:p>
    <w:p w14:paraId="7DC5DE31" w14:textId="77777777" w:rsidR="00BB0263" w:rsidRPr="0083669C" w:rsidRDefault="00BB0263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AE9FF34" w14:textId="77777777" w:rsidR="0083669C" w:rsidRDefault="0083669C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DF03C0A" w14:textId="2E418F1A" w:rsidR="003B424B" w:rsidRPr="0083669C" w:rsidRDefault="003B424B" w:rsidP="00BB0263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83669C">
        <w:rPr>
          <w:rFonts w:asciiTheme="majorHAnsi" w:hAnsiTheme="majorHAnsi"/>
          <w:sz w:val="24"/>
          <w:szCs w:val="24"/>
        </w:rPr>
        <w:t xml:space="preserve">Date: </w:t>
      </w:r>
      <w:r w:rsidR="00123F8B">
        <w:rPr>
          <w:rFonts w:asciiTheme="majorHAnsi" w:hAnsiTheme="majorHAnsi"/>
          <w:sz w:val="24"/>
          <w:szCs w:val="24"/>
        </w:rPr>
        <w:t>2-18</w:t>
      </w:r>
      <w:r w:rsidR="00F22942" w:rsidRPr="0083669C">
        <w:rPr>
          <w:rFonts w:asciiTheme="majorHAnsi" w:hAnsiTheme="majorHAnsi"/>
          <w:sz w:val="24"/>
          <w:szCs w:val="24"/>
        </w:rPr>
        <w:t>-202</w:t>
      </w:r>
      <w:r w:rsidR="00C92150">
        <w:rPr>
          <w:rFonts w:asciiTheme="majorHAnsi" w:hAnsiTheme="majorHAnsi"/>
          <w:sz w:val="24"/>
          <w:szCs w:val="24"/>
        </w:rPr>
        <w:t>1</w:t>
      </w:r>
    </w:p>
    <w:p w14:paraId="343C36C8" w14:textId="77777777" w:rsidR="003C7277" w:rsidRPr="0083669C" w:rsidRDefault="00CD4821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669C">
        <w:rPr>
          <w:rFonts w:asciiTheme="majorHAnsi" w:hAnsiTheme="majorHAnsi"/>
          <w:sz w:val="24"/>
          <w:szCs w:val="24"/>
        </w:rPr>
        <w:t>Co-</w:t>
      </w:r>
      <w:r w:rsidR="003B424B" w:rsidRPr="0083669C">
        <w:rPr>
          <w:rFonts w:asciiTheme="majorHAnsi" w:hAnsiTheme="majorHAnsi"/>
          <w:sz w:val="24"/>
          <w:szCs w:val="24"/>
        </w:rPr>
        <w:t>Chair Name:</w:t>
      </w:r>
      <w:r w:rsidRPr="0083669C">
        <w:rPr>
          <w:rFonts w:asciiTheme="majorHAnsi" w:hAnsiTheme="majorHAnsi"/>
          <w:sz w:val="24"/>
          <w:szCs w:val="24"/>
          <w:u w:val="single"/>
        </w:rPr>
        <w:t xml:space="preserve"> </w:t>
      </w:r>
      <w:r w:rsidR="00F22942" w:rsidRPr="0083669C">
        <w:rPr>
          <w:rFonts w:asciiTheme="majorHAnsi" w:hAnsiTheme="majorHAnsi"/>
          <w:sz w:val="24"/>
          <w:szCs w:val="24"/>
        </w:rPr>
        <w:t>Marvilyn Lyons</w:t>
      </w:r>
      <w:r w:rsidR="003C7277" w:rsidRPr="0083669C">
        <w:rPr>
          <w:rFonts w:asciiTheme="majorHAnsi" w:hAnsiTheme="majorHAnsi"/>
          <w:sz w:val="24"/>
          <w:szCs w:val="24"/>
        </w:rPr>
        <w:tab/>
      </w:r>
      <w:r w:rsidR="00C5638E" w:rsidRPr="0083669C">
        <w:rPr>
          <w:rFonts w:asciiTheme="majorHAnsi" w:hAnsiTheme="majorHAnsi"/>
          <w:sz w:val="24"/>
          <w:szCs w:val="24"/>
        </w:rPr>
        <w:t xml:space="preserve">Co-Chair: </w:t>
      </w:r>
      <w:r w:rsidR="00BB0263" w:rsidRPr="0083669C">
        <w:rPr>
          <w:rFonts w:asciiTheme="majorHAnsi" w:hAnsiTheme="majorHAnsi"/>
          <w:sz w:val="24"/>
          <w:szCs w:val="24"/>
        </w:rPr>
        <w:t>Cathy Messina</w:t>
      </w:r>
      <w:r w:rsidR="003B424B" w:rsidRPr="0083669C">
        <w:rPr>
          <w:rFonts w:asciiTheme="majorHAnsi" w:hAnsiTheme="majorHAnsi"/>
          <w:sz w:val="24"/>
          <w:szCs w:val="24"/>
        </w:rPr>
        <w:tab/>
      </w:r>
    </w:p>
    <w:p w14:paraId="050E66E9" w14:textId="77777777" w:rsidR="003B424B" w:rsidRPr="0083669C" w:rsidRDefault="003B424B" w:rsidP="00BB0263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83669C">
        <w:rPr>
          <w:rFonts w:asciiTheme="majorHAnsi" w:hAnsiTheme="majorHAnsi"/>
          <w:sz w:val="24"/>
          <w:szCs w:val="24"/>
        </w:rPr>
        <w:t xml:space="preserve">School </w:t>
      </w:r>
      <w:r w:rsidR="00D14812" w:rsidRPr="0083669C">
        <w:rPr>
          <w:rFonts w:asciiTheme="majorHAnsi" w:hAnsiTheme="majorHAnsi"/>
          <w:sz w:val="24"/>
          <w:szCs w:val="24"/>
        </w:rPr>
        <w:t>Name:</w:t>
      </w:r>
      <w:r w:rsidR="00D14812" w:rsidRPr="0083669C">
        <w:rPr>
          <w:rFonts w:asciiTheme="majorHAnsi" w:hAnsiTheme="majorHAnsi"/>
          <w:sz w:val="24"/>
          <w:szCs w:val="24"/>
          <w:u w:val="single"/>
        </w:rPr>
        <w:t xml:space="preserve"> </w:t>
      </w:r>
      <w:r w:rsidR="00CD4821" w:rsidRPr="0083669C">
        <w:rPr>
          <w:rFonts w:asciiTheme="majorHAnsi" w:hAnsiTheme="majorHAnsi"/>
          <w:sz w:val="24"/>
          <w:szCs w:val="24"/>
        </w:rPr>
        <w:t>Tampa Heights Magnet Global Leadership Academy</w:t>
      </w:r>
    </w:p>
    <w:p w14:paraId="148E9A5E" w14:textId="77777777" w:rsidR="003C7277" w:rsidRPr="0083669C" w:rsidRDefault="003C7277">
      <w:pPr>
        <w:rPr>
          <w:rFonts w:asciiTheme="majorHAnsi" w:hAnsiTheme="majorHAnsi"/>
          <w:b/>
          <w:sz w:val="24"/>
          <w:szCs w:val="24"/>
        </w:rPr>
      </w:pPr>
      <w:r w:rsidRPr="0083669C">
        <w:rPr>
          <w:rFonts w:asciiTheme="majorHAnsi" w:hAnsiTheme="majorHAnsi"/>
          <w:b/>
          <w:sz w:val="24"/>
          <w:szCs w:val="24"/>
        </w:rPr>
        <w:t>SAC Members:</w:t>
      </w:r>
    </w:p>
    <w:tbl>
      <w:tblPr>
        <w:tblStyle w:val="TableGrid"/>
        <w:tblW w:w="10715" w:type="dxa"/>
        <w:tblInd w:w="288" w:type="dxa"/>
        <w:tblLook w:val="04A0" w:firstRow="1" w:lastRow="0" w:firstColumn="1" w:lastColumn="0" w:noHBand="0" w:noVBand="1"/>
      </w:tblPr>
      <w:tblGrid>
        <w:gridCol w:w="3553"/>
        <w:gridCol w:w="5032"/>
        <w:gridCol w:w="2130"/>
      </w:tblGrid>
      <w:tr w:rsidR="00E84C0C" w:rsidRPr="00E84C0C" w14:paraId="35E4DCAD" w14:textId="77777777" w:rsidTr="0029218A">
        <w:trPr>
          <w:trHeight w:val="246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0CD60A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7C184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  <w:t>SAC Role (Parent, Business, Staff)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BCED35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  <w:t>Present (Yes/No)</w:t>
            </w:r>
          </w:p>
        </w:tc>
      </w:tr>
      <w:tr w:rsidR="00E84C0C" w:rsidRPr="00E84C0C" w14:paraId="76C4E4C2" w14:textId="77777777" w:rsidTr="0029218A">
        <w:trPr>
          <w:trHeight w:val="323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B32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Wendy Harrison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688B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C00" w14:textId="5DC9FCBF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2A26E35F" w14:textId="77777777" w:rsidTr="0029218A">
        <w:trPr>
          <w:trHeight w:val="342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F7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Phil Cottone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F5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Assistant Principal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BEF" w14:textId="55E0EB3C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84C0C" w:rsidRPr="00E84C0C" w14:paraId="7F95CD7D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B4B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Cathy Messina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C689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Magnet Lead/SAC Co-Chair/Title I /CVC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AE4" w14:textId="6C2EC0A8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75D69519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B3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Marvilyn Lyons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D05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SAC Co-Chair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08D" w14:textId="5C7137CD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08A00236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528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Letecia Nathan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9CA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CTA/Teacher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6E15" w14:textId="7E769FBE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1880E258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84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Adam Fritz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3181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Parent/PTA President/Business Partner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97E" w14:textId="27DB27EC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2D3118CD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CF5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Daryl JeanBaptiste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551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Parent/PTA Vice President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4C0" w14:textId="1D9751CB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76AAF8D6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C2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Taryn Sabia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92E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Parent/PTA Secretary/Business Partner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85A" w14:textId="5129900B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20C41F49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94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Erica Negron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BE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PTA Treasurer/Teacher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C9B" w14:textId="4287D1C9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28DB0876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96E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Rasheedah Chatman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67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Parent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F31" w14:textId="6F87D30D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328BFC69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2A7" w14:textId="03D2A3B4" w:rsidR="00E84C0C" w:rsidRPr="00E84C0C" w:rsidRDefault="00E84C0C" w:rsidP="00B13A81">
            <w:pPr>
              <w:tabs>
                <w:tab w:val="left" w:pos="2290"/>
              </w:tabs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Marci Schiele</w:t>
            </w:r>
            <w:r w:rsidR="00B13A81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E10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D24" w14:textId="48B87B0E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B13A81" w:rsidRPr="00E84C0C" w14:paraId="25EEEC7B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399" w14:textId="7E4EAF3C" w:rsidR="00B13A81" w:rsidRPr="00E84C0C" w:rsidRDefault="00B13A81" w:rsidP="00B13A81">
            <w:pPr>
              <w:tabs>
                <w:tab w:val="left" w:pos="2290"/>
              </w:tabs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Melissa Jones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026D" w14:textId="1E7829CC" w:rsidR="00B13A81" w:rsidRPr="00E84C0C" w:rsidRDefault="00B13A8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Parent/Guardian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461" w14:textId="02E82FFC" w:rsidR="00B13A81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B13A81" w:rsidRPr="00E84C0C" w14:paraId="5898BB4B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DA5C" w14:textId="79A6E6A2" w:rsidR="00B13A81" w:rsidRDefault="00B13A81" w:rsidP="00B13A81">
            <w:pPr>
              <w:tabs>
                <w:tab w:val="left" w:pos="2290"/>
              </w:tabs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Ralynda Austin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D6C3" w14:textId="57DB75AD" w:rsidR="00B13A81" w:rsidRDefault="00B13A8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A6D" w14:textId="193E6031" w:rsidR="00B13A81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3F38D741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510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Tonia Nathan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424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9DF0" w14:textId="6855A020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149815C4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501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Shanette</w:t>
            </w:r>
            <w:proofErr w:type="spellEnd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Laurencin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96A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E3E" w14:textId="37ECD5E0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3BA5DA97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BE3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Porchia</w:t>
            </w:r>
            <w:proofErr w:type="spellEnd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Wolfork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9A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913" w14:textId="08FCF253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_</w:t>
            </w:r>
          </w:p>
        </w:tc>
      </w:tr>
      <w:tr w:rsidR="00E84C0C" w:rsidRPr="00E84C0C" w14:paraId="2F26DAD7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0C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LaShandra</w:t>
            </w:r>
            <w:proofErr w:type="spellEnd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Robinson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EE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A04" w14:textId="6AE9084E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_</w:t>
            </w:r>
          </w:p>
        </w:tc>
      </w:tr>
      <w:tr w:rsidR="00E84C0C" w:rsidRPr="00E84C0C" w14:paraId="0037EABD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65A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Xiomara Martinez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FA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D12" w14:textId="08F09459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_</w:t>
            </w:r>
          </w:p>
        </w:tc>
      </w:tr>
      <w:tr w:rsidR="00E84C0C" w:rsidRPr="00E84C0C" w14:paraId="6916A1CB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BB2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Janay Waiters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DD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BE4" w14:textId="1077BF20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_</w:t>
            </w:r>
          </w:p>
        </w:tc>
      </w:tr>
      <w:tr w:rsidR="00E84C0C" w:rsidRPr="00E84C0C" w14:paraId="34D4B214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CC0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Mary Bell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5D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0DF" w14:textId="37F662B2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59C08A05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5A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Keiara</w:t>
            </w:r>
            <w:proofErr w:type="spellEnd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Reed Scott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301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C5B" w14:textId="61EF64AE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60C53B01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F49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Shemaka</w:t>
            </w:r>
            <w:proofErr w:type="spellEnd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BD3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B22" w14:textId="5CEBE938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_</w:t>
            </w:r>
          </w:p>
        </w:tc>
      </w:tr>
      <w:tr w:rsidR="00E84C0C" w:rsidRPr="00E84C0C" w14:paraId="330A641E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8589" w14:textId="5B3C53DD" w:rsidR="00E84C0C" w:rsidRPr="00E84C0C" w:rsidRDefault="00B13A8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LaWanda Banks-Grant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8905" w14:textId="7F75C812" w:rsidR="00E84C0C" w:rsidRPr="00E84C0C" w:rsidRDefault="00B13A8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41E" w14:textId="648956C5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84C0C" w:rsidRPr="00E84C0C" w14:paraId="32C37B20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7F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Crystal Hargrett Johnson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42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28F" w14:textId="615EE4D4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_</w:t>
            </w:r>
          </w:p>
        </w:tc>
      </w:tr>
      <w:tr w:rsidR="00E84C0C" w:rsidRPr="00E84C0C" w14:paraId="38A28CA5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6CB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Girish Sawant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DE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437" w14:textId="107D90E7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_</w:t>
            </w:r>
          </w:p>
        </w:tc>
      </w:tr>
      <w:tr w:rsidR="00E84C0C" w:rsidRPr="00E84C0C" w14:paraId="180F233A" w14:textId="77777777" w:rsidTr="0029218A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300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Maurice Belton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7C4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235" w14:textId="3C2CB95F" w:rsidR="00E84C0C" w:rsidRPr="00E84C0C" w:rsidRDefault="00B13A81" w:rsidP="00B13A8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_</w:t>
            </w:r>
          </w:p>
        </w:tc>
      </w:tr>
    </w:tbl>
    <w:p w14:paraId="1753C4D2" w14:textId="77777777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03B26696" w14:textId="0CF90B55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Call </w:t>
      </w:r>
      <w:r w:rsidR="00581583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to</w:t>
      </w: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Order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: </w:t>
      </w:r>
      <w:r w:rsidR="00F22942" w:rsidRPr="0083669C">
        <w:rPr>
          <w:rFonts w:asciiTheme="majorHAnsi" w:hAnsiTheme="majorHAnsi" w:cstheme="minorHAnsi"/>
          <w:color w:val="000000"/>
          <w:sz w:val="24"/>
          <w:szCs w:val="24"/>
        </w:rPr>
        <w:t xml:space="preserve"> 6:00pm</w:t>
      </w:r>
    </w:p>
    <w:p w14:paraId="6E16481B" w14:textId="77777777" w:rsidR="00250331" w:rsidRDefault="00250331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Sign in to Chat with First/Last Name, Position at School (Staff, Parent, Business Partner)</w:t>
      </w:r>
    </w:p>
    <w:p w14:paraId="0E26BCE2" w14:textId="673B8AD2" w:rsidR="003C7277" w:rsidRDefault="003C7277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14:paraId="665D8E0C" w14:textId="77777777" w:rsidR="0029218A" w:rsidRDefault="0029218A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7F28E84A" w14:textId="716AC150" w:rsidR="003B424B" w:rsidRDefault="003B424B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Approval of Minutes</w:t>
      </w:r>
      <w:r w:rsidR="003B0656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3B0656" w:rsidRPr="0083669C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3B0656">
        <w:rPr>
          <w:rFonts w:asciiTheme="majorHAnsi" w:hAnsiTheme="majorHAnsi" w:cstheme="minorHAnsi"/>
          <w:color w:val="000000"/>
          <w:sz w:val="24"/>
          <w:szCs w:val="24"/>
        </w:rPr>
        <w:t>(Ms. Lyons)</w:t>
      </w:r>
      <w:r w:rsidR="00B13A81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</w:p>
    <w:p w14:paraId="7E634C57" w14:textId="74B59373" w:rsidR="00581583" w:rsidRDefault="00F92895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lastRenderedPageBreak/>
        <w:t xml:space="preserve">Vote to approve Minutes from </w:t>
      </w:r>
      <w:r w:rsidR="00A7612E">
        <w:rPr>
          <w:rFonts w:asciiTheme="majorHAnsi" w:hAnsiTheme="majorHAnsi" w:cstheme="minorHAnsi"/>
          <w:color w:val="000000"/>
          <w:sz w:val="24"/>
          <w:szCs w:val="24"/>
        </w:rPr>
        <w:t>1-21</w:t>
      </w:r>
      <w:r>
        <w:rPr>
          <w:rFonts w:asciiTheme="majorHAnsi" w:hAnsiTheme="majorHAnsi" w:cstheme="minorHAnsi"/>
          <w:color w:val="000000"/>
          <w:sz w:val="24"/>
          <w:szCs w:val="24"/>
        </w:rPr>
        <w:t>-202</w:t>
      </w:r>
      <w:r w:rsidR="00A7612E">
        <w:rPr>
          <w:rFonts w:asciiTheme="majorHAnsi" w:hAnsiTheme="majorHAnsi" w:cstheme="minorHAnsi"/>
          <w:color w:val="000000"/>
          <w:sz w:val="24"/>
          <w:szCs w:val="24"/>
        </w:rPr>
        <w:t>1</w:t>
      </w:r>
      <w:r w:rsidR="00B13A81">
        <w:rPr>
          <w:rFonts w:asciiTheme="majorHAnsi" w:hAnsiTheme="majorHAnsi" w:cstheme="minorHAnsi"/>
          <w:color w:val="000000"/>
          <w:sz w:val="24"/>
          <w:szCs w:val="24"/>
        </w:rPr>
        <w:t xml:space="preserve"> *</w:t>
      </w:r>
      <w:r w:rsidR="00B13A81">
        <w:rPr>
          <w:rFonts w:asciiTheme="majorHAnsi" w:hAnsiTheme="majorHAnsi" w:cstheme="minorHAnsi"/>
          <w:color w:val="000000"/>
          <w:sz w:val="24"/>
          <w:szCs w:val="24"/>
        </w:rPr>
        <w:t>Minutes from 1-21-2021 were unanimously approved.</w:t>
      </w:r>
    </w:p>
    <w:p w14:paraId="74E6974A" w14:textId="77777777" w:rsidR="00B13A81" w:rsidRDefault="00B13A81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18D2E176" w14:textId="2198697B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Budget</w:t>
      </w:r>
      <w:r w:rsidR="0029218A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and </w:t>
      </w: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Committee Reports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</w:p>
    <w:p w14:paraId="03D54ADA" w14:textId="4D46DD1B" w:rsidR="003B424B" w:rsidRPr="00B13A81" w:rsidRDefault="00A54353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>NA</w:t>
      </w:r>
    </w:p>
    <w:p w14:paraId="047CA6D8" w14:textId="77777777" w:rsidR="0029218A" w:rsidRDefault="0029218A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67894E53" w14:textId="2E1F5E98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School Improvement Plan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3B0656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</w:t>
      </w:r>
      <w:r w:rsidR="003B0656">
        <w:rPr>
          <w:rFonts w:asciiTheme="majorHAnsi" w:hAnsiTheme="majorHAnsi" w:cstheme="minorHAnsi"/>
          <w:bCs/>
          <w:sz w:val="24"/>
          <w:szCs w:val="24"/>
        </w:rPr>
        <w:t>(Mrs. Harrison)</w:t>
      </w:r>
    </w:p>
    <w:p w14:paraId="3C4A77B2" w14:textId="07D4940B" w:rsidR="00A7612E" w:rsidRDefault="00A7612E" w:rsidP="00A7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Data – </w:t>
      </w:r>
      <w:r w:rsidR="00BB614C">
        <w:rPr>
          <w:rFonts w:ascii="Times New Roman" w:hAnsi="Times New Roman" w:cs="Times New Roman"/>
          <w:sz w:val="24"/>
          <w:szCs w:val="24"/>
        </w:rPr>
        <w:t xml:space="preserve">Winter </w:t>
      </w:r>
      <w:r>
        <w:rPr>
          <w:rFonts w:ascii="Times New Roman" w:hAnsi="Times New Roman" w:cs="Times New Roman"/>
          <w:sz w:val="24"/>
          <w:szCs w:val="24"/>
        </w:rPr>
        <w:t>Interim (Wendy Harrison will share)</w:t>
      </w:r>
      <w:r w:rsidR="00B13A81">
        <w:rPr>
          <w:rFonts w:ascii="Times New Roman" w:hAnsi="Times New Roman" w:cs="Times New Roman"/>
          <w:sz w:val="24"/>
          <w:szCs w:val="24"/>
        </w:rPr>
        <w:t xml:space="preserve"> *Winter Interim is happening now </w:t>
      </w:r>
      <w:r w:rsidR="00BB614C">
        <w:rPr>
          <w:rFonts w:ascii="Times New Roman" w:hAnsi="Times New Roman" w:cs="Times New Roman"/>
          <w:sz w:val="24"/>
          <w:szCs w:val="24"/>
        </w:rPr>
        <w:t>and results will be shared at next meeting</w:t>
      </w:r>
    </w:p>
    <w:p w14:paraId="314737D1" w14:textId="77777777" w:rsidR="00BB614C" w:rsidRPr="002C392E" w:rsidRDefault="00BB614C" w:rsidP="00A7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B248E" w14:textId="26EAF0BE" w:rsidR="00C854B2" w:rsidRPr="002A2090" w:rsidRDefault="00A7612E" w:rsidP="0036008E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 xml:space="preserve">Current </w:t>
      </w:r>
      <w:r w:rsidR="002A2090" w:rsidRPr="002A2090">
        <w:rPr>
          <w:rFonts w:asciiTheme="majorHAnsi" w:hAnsiTheme="majorHAnsi" w:cstheme="minorHAnsi"/>
          <w:bCs/>
          <w:sz w:val="24"/>
          <w:szCs w:val="24"/>
        </w:rPr>
        <w:t>Intervention Groups</w:t>
      </w:r>
      <w:r w:rsidR="002A2090">
        <w:rPr>
          <w:rFonts w:asciiTheme="majorHAnsi" w:hAnsiTheme="majorHAnsi" w:cstheme="minorHAnsi"/>
          <w:bCs/>
          <w:sz w:val="24"/>
          <w:szCs w:val="24"/>
        </w:rPr>
        <w:t xml:space="preserve"> for Student Needs</w:t>
      </w:r>
      <w:r>
        <w:rPr>
          <w:rFonts w:asciiTheme="majorHAnsi" w:hAnsiTheme="majorHAnsi" w:cstheme="minorHAnsi"/>
          <w:bCs/>
          <w:sz w:val="24"/>
          <w:szCs w:val="24"/>
        </w:rPr>
        <w:t xml:space="preserve"> and Saturday School</w:t>
      </w:r>
      <w:r w:rsidR="00BB614C">
        <w:rPr>
          <w:rFonts w:asciiTheme="majorHAnsi" w:hAnsiTheme="majorHAnsi" w:cstheme="minorHAnsi"/>
          <w:bCs/>
          <w:sz w:val="24"/>
          <w:szCs w:val="24"/>
        </w:rPr>
        <w:t xml:space="preserve"> *Saturday school will run for 3 weeks and should be well attended. All lunch bunch, ELP and Morning Academic groups are in full swing.</w:t>
      </w:r>
    </w:p>
    <w:p w14:paraId="109206E8" w14:textId="77777777" w:rsidR="00C854B2" w:rsidRDefault="00C854B2" w:rsidP="0036008E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0FAE0DAB" w14:textId="77777777" w:rsidR="0029218A" w:rsidRDefault="0029218A" w:rsidP="0036008E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1C0724C9" w14:textId="3D1953BB" w:rsidR="00E30DD9" w:rsidRPr="003B0656" w:rsidRDefault="003B424B" w:rsidP="0036008E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 w:rsidRPr="0083669C">
        <w:rPr>
          <w:rFonts w:asciiTheme="majorHAnsi" w:hAnsiTheme="majorHAnsi" w:cstheme="minorHAnsi"/>
          <w:b/>
          <w:sz w:val="24"/>
          <w:szCs w:val="24"/>
          <w:u w:val="single"/>
        </w:rPr>
        <w:t xml:space="preserve">Title I (Complete this section </w:t>
      </w:r>
      <w:r w:rsidR="00157A91" w:rsidRPr="0083669C">
        <w:rPr>
          <w:rFonts w:asciiTheme="majorHAnsi" w:hAnsiTheme="majorHAnsi" w:cstheme="minorHAnsi"/>
          <w:b/>
          <w:sz w:val="24"/>
          <w:szCs w:val="24"/>
          <w:u w:val="single"/>
        </w:rPr>
        <w:t>if your school receives Title I</w:t>
      </w:r>
      <w:r w:rsidR="0036008E" w:rsidRPr="0083669C">
        <w:rPr>
          <w:rFonts w:asciiTheme="majorHAnsi" w:hAnsiTheme="majorHAnsi" w:cstheme="minorHAnsi"/>
          <w:b/>
          <w:sz w:val="24"/>
          <w:szCs w:val="24"/>
          <w:u w:val="single"/>
        </w:rPr>
        <w:t>)</w:t>
      </w:r>
      <w:r w:rsidR="00157A91" w:rsidRPr="0083669C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  <w:r w:rsidR="003B0656" w:rsidRPr="003B0656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3B0656">
        <w:rPr>
          <w:rFonts w:asciiTheme="majorHAnsi" w:hAnsiTheme="majorHAnsi" w:cstheme="minorHAnsi"/>
          <w:bCs/>
          <w:sz w:val="24"/>
          <w:szCs w:val="24"/>
        </w:rPr>
        <w:t>(Ms. Lyons)</w:t>
      </w:r>
    </w:p>
    <w:p w14:paraId="2FFB2AB1" w14:textId="5DD0B196" w:rsidR="001022DA" w:rsidRDefault="001022DA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Do parents have questions regarding Title I?</w:t>
      </w:r>
      <w:r w:rsidR="00BB614C">
        <w:rPr>
          <w:rFonts w:asciiTheme="majorHAnsi" w:hAnsiTheme="majorHAnsi" w:cstheme="minorHAnsi"/>
          <w:color w:val="000000"/>
          <w:sz w:val="24"/>
          <w:szCs w:val="24"/>
        </w:rPr>
        <w:t xml:space="preserve"> *No questions.</w:t>
      </w:r>
    </w:p>
    <w:p w14:paraId="2A39C214" w14:textId="77777777" w:rsidR="00BB614C" w:rsidRDefault="00BB614C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14:paraId="3566A126" w14:textId="04D74A0B" w:rsidR="00A7612E" w:rsidRDefault="00A7612E" w:rsidP="00A76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Title I E-Box and PIN (for office) updated as of January 2021</w:t>
      </w:r>
    </w:p>
    <w:p w14:paraId="52403421" w14:textId="77777777" w:rsidR="00BB614C" w:rsidRPr="002C392E" w:rsidRDefault="00BB614C" w:rsidP="00A76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2AA773" w14:textId="041CAF4F" w:rsidR="00A7612E" w:rsidRDefault="00A7612E" w:rsidP="00A76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92E">
        <w:rPr>
          <w:rFonts w:ascii="Times New Roman" w:hAnsi="Times New Roman" w:cs="Times New Roman"/>
          <w:color w:val="000000"/>
          <w:sz w:val="24"/>
          <w:szCs w:val="24"/>
        </w:rPr>
        <w:t>Title I $2000.00</w:t>
      </w:r>
      <w:r>
        <w:rPr>
          <w:rFonts w:ascii="Times New Roman" w:hAnsi="Times New Roman" w:cs="Times New Roman"/>
          <w:color w:val="000000"/>
          <w:sz w:val="24"/>
          <w:szCs w:val="24"/>
        </w:rPr>
        <w:t>: award pins/lanyards/cardstock for awards/club lanyards and clear pockets</w:t>
      </w:r>
      <w:r w:rsidR="00BB614C">
        <w:rPr>
          <w:rFonts w:ascii="Times New Roman" w:hAnsi="Times New Roman" w:cs="Times New Roman"/>
          <w:color w:val="000000"/>
          <w:sz w:val="24"/>
          <w:szCs w:val="24"/>
        </w:rPr>
        <w:t xml:space="preserve"> *There were no objections for spending funds on these resources.</w:t>
      </w:r>
    </w:p>
    <w:p w14:paraId="5B7E0A97" w14:textId="77777777" w:rsidR="00BB614C" w:rsidRDefault="00BB614C" w:rsidP="00A7612E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14:paraId="591AE5BF" w14:textId="6DCB62E9" w:rsidR="003C7277" w:rsidRDefault="005A4F3C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5A4F3C">
        <w:rPr>
          <w:rFonts w:asciiTheme="majorHAnsi" w:hAnsiTheme="majorHAnsi" w:cstheme="minorHAnsi"/>
          <w:color w:val="000000"/>
          <w:sz w:val="24"/>
          <w:szCs w:val="24"/>
        </w:rPr>
        <w:t>Title I Stakeholder Survey</w:t>
      </w:r>
      <w:r w:rsidR="000B5997">
        <w:rPr>
          <w:rFonts w:asciiTheme="majorHAnsi" w:hAnsiTheme="majorHAnsi" w:cstheme="minorHAnsi"/>
          <w:color w:val="000000"/>
          <w:sz w:val="24"/>
          <w:szCs w:val="24"/>
        </w:rPr>
        <w:t xml:space="preserve"> – </w:t>
      </w:r>
      <w:r w:rsidR="008E5D38">
        <w:rPr>
          <w:rFonts w:asciiTheme="majorHAnsi" w:hAnsiTheme="majorHAnsi" w:cstheme="minorHAnsi"/>
          <w:color w:val="000000"/>
          <w:sz w:val="24"/>
          <w:szCs w:val="24"/>
        </w:rPr>
        <w:t>please do if you have NOT already done:</w:t>
      </w:r>
    </w:p>
    <w:p w14:paraId="4D2026AE" w14:textId="77777777" w:rsidR="000B5997" w:rsidRPr="0029218A" w:rsidRDefault="000B5997" w:rsidP="0029218A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Calibri"/>
          <w:color w:val="000000"/>
          <w:sz w:val="24"/>
          <w:szCs w:val="24"/>
        </w:rPr>
      </w:pPr>
      <w:r w:rsidRPr="0029218A">
        <w:rPr>
          <w:rFonts w:asciiTheme="majorHAnsi" w:hAnsiTheme="majorHAnsi" w:cs="Calibri"/>
          <w:color w:val="000000"/>
          <w:sz w:val="24"/>
          <w:szCs w:val="24"/>
        </w:rPr>
        <w:t>https://www.surveymonkey.com/r/TitleIProject2020</w:t>
      </w:r>
    </w:p>
    <w:p w14:paraId="6578D220" w14:textId="77777777" w:rsidR="000B5997" w:rsidRPr="0029218A" w:rsidRDefault="000B5997" w:rsidP="0029218A">
      <w:pPr>
        <w:spacing w:after="0" w:line="240" w:lineRule="auto"/>
        <w:ind w:firstLine="720"/>
        <w:rPr>
          <w:rFonts w:asciiTheme="majorHAnsi" w:hAnsiTheme="majorHAnsi" w:cstheme="minorHAnsi"/>
          <w:color w:val="000000"/>
          <w:sz w:val="24"/>
          <w:szCs w:val="24"/>
        </w:rPr>
      </w:pPr>
      <w:r w:rsidRPr="0029218A">
        <w:rPr>
          <w:rFonts w:asciiTheme="majorHAnsi" w:hAnsiTheme="majorHAnsi" w:cs="Calibri"/>
          <w:color w:val="000000"/>
          <w:sz w:val="24"/>
          <w:szCs w:val="24"/>
        </w:rPr>
        <w:t>https://www.surveymonkey.com/r/TitleIProjectSpanish2020</w:t>
      </w:r>
    </w:p>
    <w:p w14:paraId="67220B8F" w14:textId="77777777" w:rsidR="000B5997" w:rsidRPr="0029218A" w:rsidRDefault="000B5997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2D801A47" w14:textId="77777777" w:rsidR="0029218A" w:rsidRDefault="0029218A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20226968" w14:textId="234F1FB5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Old Business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3B0656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</w:t>
      </w:r>
      <w:r w:rsidR="003B0656">
        <w:rPr>
          <w:rFonts w:asciiTheme="majorHAnsi" w:hAnsiTheme="majorHAnsi" w:cstheme="minorHAnsi"/>
          <w:bCs/>
          <w:sz w:val="24"/>
          <w:szCs w:val="24"/>
        </w:rPr>
        <w:t>(Mrs. Harrison)</w:t>
      </w:r>
    </w:p>
    <w:p w14:paraId="4F331D08" w14:textId="382101AC" w:rsidR="002A2090" w:rsidRDefault="002A2090" w:rsidP="0062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System Update</w:t>
      </w:r>
      <w:r w:rsidR="00BB614C">
        <w:rPr>
          <w:rFonts w:ascii="Times New Roman" w:hAnsi="Times New Roman" w:cs="Times New Roman"/>
          <w:sz w:val="24"/>
          <w:szCs w:val="24"/>
        </w:rPr>
        <w:t xml:space="preserve"> *We are still waiting of the banners. Once here, students will choose their wrist bands, which will indicate their house.</w:t>
      </w:r>
    </w:p>
    <w:p w14:paraId="6549E80B" w14:textId="77777777" w:rsidR="00BB614C" w:rsidRDefault="00BB614C" w:rsidP="0062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FC68C" w14:textId="3CAE40FD" w:rsidR="00A7612E" w:rsidRDefault="00A7612E" w:rsidP="0062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for 1</w:t>
      </w:r>
      <w:r w:rsidRPr="00A7612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Round: Vista Print Hard Post Cards: cost vs. benefit</w:t>
      </w:r>
      <w:r w:rsidR="00BB614C">
        <w:rPr>
          <w:rFonts w:ascii="Times New Roman" w:hAnsi="Times New Roman" w:cs="Times New Roman"/>
          <w:sz w:val="24"/>
          <w:szCs w:val="24"/>
        </w:rPr>
        <w:t xml:space="preserve"> *We will not purchase for next round. Parents felt word of mouth was best. We are asking that all parents help spread the word</w:t>
      </w:r>
      <w:r w:rsidR="005C78D8">
        <w:rPr>
          <w:rFonts w:ascii="Times New Roman" w:hAnsi="Times New Roman" w:cs="Times New Roman"/>
          <w:sz w:val="24"/>
          <w:szCs w:val="24"/>
        </w:rPr>
        <w:t xml:space="preserve"> about the 2</w:t>
      </w:r>
      <w:r w:rsidR="005C78D8" w:rsidRPr="005C78D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C78D8">
        <w:rPr>
          <w:rFonts w:ascii="Times New Roman" w:hAnsi="Times New Roman" w:cs="Times New Roman"/>
          <w:sz w:val="24"/>
          <w:szCs w:val="24"/>
        </w:rPr>
        <w:t xml:space="preserve"> round 3/2 – 3/25. Also, we have distributed Brag sheets </w:t>
      </w:r>
      <w:r w:rsidR="008C1AF2">
        <w:rPr>
          <w:rFonts w:ascii="Times New Roman" w:hAnsi="Times New Roman" w:cs="Times New Roman"/>
          <w:sz w:val="24"/>
          <w:szCs w:val="24"/>
        </w:rPr>
        <w:t xml:space="preserve">to preschools </w:t>
      </w:r>
      <w:r w:rsidR="005C78D8">
        <w:rPr>
          <w:rFonts w:ascii="Times New Roman" w:hAnsi="Times New Roman" w:cs="Times New Roman"/>
          <w:sz w:val="24"/>
          <w:szCs w:val="24"/>
        </w:rPr>
        <w:t>this time around.</w:t>
      </w:r>
    </w:p>
    <w:p w14:paraId="59EAFFF0" w14:textId="27697228" w:rsidR="001022DA" w:rsidRDefault="001022DA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14:paraId="1FAEE64C" w14:textId="77777777" w:rsidR="0029218A" w:rsidRDefault="0029218A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4B500C16" w14:textId="267CE020" w:rsidR="003B424B" w:rsidRDefault="003B424B" w:rsidP="003B424B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New Business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3B0656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</w:t>
      </w:r>
      <w:r w:rsidR="003B0656">
        <w:rPr>
          <w:rFonts w:asciiTheme="majorHAnsi" w:hAnsiTheme="majorHAnsi" w:cstheme="minorHAnsi"/>
          <w:bCs/>
          <w:sz w:val="24"/>
          <w:szCs w:val="24"/>
        </w:rPr>
        <w:t>(Ms. Lyons</w:t>
      </w:r>
      <w:r w:rsidR="002A2090">
        <w:rPr>
          <w:rFonts w:asciiTheme="majorHAnsi" w:hAnsiTheme="majorHAnsi" w:cstheme="minorHAnsi"/>
          <w:bCs/>
          <w:sz w:val="24"/>
          <w:szCs w:val="24"/>
        </w:rPr>
        <w:t xml:space="preserve"> &amp; Mrs. Messina</w:t>
      </w:r>
      <w:r w:rsidR="003B0656">
        <w:rPr>
          <w:rFonts w:asciiTheme="majorHAnsi" w:hAnsiTheme="majorHAnsi" w:cstheme="minorHAnsi"/>
          <w:bCs/>
          <w:sz w:val="24"/>
          <w:szCs w:val="24"/>
        </w:rPr>
        <w:t>)</w:t>
      </w:r>
    </w:p>
    <w:p w14:paraId="1D8B366F" w14:textId="6541D8A8" w:rsidR="0029218A" w:rsidRDefault="0029218A" w:rsidP="003B424B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Grand Opening Updates: Sunday, April 25 (1:00 – 3:00pm)</w:t>
      </w:r>
      <w:r w:rsidR="008C1AF2">
        <w:rPr>
          <w:rFonts w:asciiTheme="majorHAnsi" w:hAnsiTheme="majorHAnsi" w:cstheme="minorHAnsi"/>
          <w:bCs/>
          <w:sz w:val="24"/>
          <w:szCs w:val="24"/>
        </w:rPr>
        <w:t xml:space="preserve"> *No updates.</w:t>
      </w:r>
    </w:p>
    <w:p w14:paraId="2A21A3E3" w14:textId="77777777" w:rsidR="008C1AF2" w:rsidRDefault="008C1AF2" w:rsidP="003B424B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</w:p>
    <w:p w14:paraId="587330D4" w14:textId="77777777" w:rsidR="00A7612E" w:rsidRDefault="00A7612E" w:rsidP="00A7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Masks – Ideas for Families to Send Students Wearing</w:t>
      </w:r>
    </w:p>
    <w:p w14:paraId="59D1B91C" w14:textId="19C49604" w:rsidR="00627F8A" w:rsidRDefault="00A7612E" w:rsidP="00A7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Signs:</w:t>
      </w:r>
      <w:r w:rsidR="00627F8A">
        <w:rPr>
          <w:rFonts w:ascii="Times New Roman" w:hAnsi="Times New Roman" w:cs="Times New Roman"/>
          <w:sz w:val="24"/>
          <w:szCs w:val="24"/>
        </w:rPr>
        <w:t xml:space="preserve"> Arrival and Dismissal</w:t>
      </w:r>
      <w:r w:rsidR="008C1AF2">
        <w:rPr>
          <w:rFonts w:ascii="Times New Roman" w:hAnsi="Times New Roman" w:cs="Times New Roman"/>
          <w:sz w:val="24"/>
          <w:szCs w:val="24"/>
        </w:rPr>
        <w:t xml:space="preserve"> *Parents thought signs were best idea.</w:t>
      </w:r>
    </w:p>
    <w:p w14:paraId="740D22F3" w14:textId="77777777" w:rsidR="008C1AF2" w:rsidRDefault="008C1AF2" w:rsidP="00A7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4AF8A" w14:textId="0345484D" w:rsidR="00A7612E" w:rsidRDefault="00A7612E" w:rsidP="00A7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Ideas for Application Period 2: March 5 – March 25</w:t>
      </w:r>
    </w:p>
    <w:p w14:paraId="13F36467" w14:textId="262CA0F8" w:rsidR="00A7612E" w:rsidRDefault="00A7612E" w:rsidP="00A7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Brag Sheets Distributed</w:t>
      </w:r>
    </w:p>
    <w:p w14:paraId="34F6C980" w14:textId="77777777" w:rsidR="008C1AF2" w:rsidRDefault="00A7612E" w:rsidP="00A7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Yard Signs </w:t>
      </w:r>
    </w:p>
    <w:p w14:paraId="28F6B814" w14:textId="77777777" w:rsidR="008C1AF2" w:rsidRDefault="008C1AF2" w:rsidP="00A7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Word of Mouth</w:t>
      </w:r>
    </w:p>
    <w:p w14:paraId="5D12653F" w14:textId="61482D17" w:rsidR="00A7612E" w:rsidRDefault="00A7612E" w:rsidP="00A7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5DF062" w14:textId="1C00A040" w:rsidR="00627F8A" w:rsidRDefault="00581583" w:rsidP="00581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</w:t>
      </w:r>
      <w:r w:rsidR="00627F8A">
        <w:rPr>
          <w:rFonts w:ascii="Times New Roman" w:hAnsi="Times New Roman" w:cs="Times New Roman"/>
          <w:sz w:val="24"/>
          <w:szCs w:val="24"/>
        </w:rPr>
        <w:t xml:space="preserve">Bazaar </w:t>
      </w:r>
      <w:r>
        <w:rPr>
          <w:rFonts w:ascii="Times New Roman" w:hAnsi="Times New Roman" w:cs="Times New Roman"/>
          <w:sz w:val="24"/>
          <w:szCs w:val="24"/>
        </w:rPr>
        <w:t>2/26: Bazaar Brigade</w:t>
      </w:r>
    </w:p>
    <w:p w14:paraId="5F106794" w14:textId="77777777" w:rsidR="008C1AF2" w:rsidRDefault="008C1AF2" w:rsidP="00581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F18CF" w14:textId="2441E62A" w:rsidR="00581583" w:rsidRDefault="00581583" w:rsidP="003B424B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Playground Recess Box is here!</w:t>
      </w:r>
    </w:p>
    <w:p w14:paraId="2DEFAC78" w14:textId="0E110D48" w:rsidR="00627F8A" w:rsidRDefault="00627F8A" w:rsidP="003B424B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lastRenderedPageBreak/>
        <w:t>Wish List of Items</w:t>
      </w:r>
      <w:r w:rsidR="00581583">
        <w:rPr>
          <w:rFonts w:asciiTheme="majorHAnsi" w:hAnsiTheme="majorHAnsi" w:cstheme="minorHAnsi"/>
          <w:bCs/>
          <w:sz w:val="24"/>
          <w:szCs w:val="24"/>
        </w:rPr>
        <w:t>: Donation of Flags (Outdoor, Office and Stage)</w:t>
      </w:r>
    </w:p>
    <w:p w14:paraId="3F372CE4" w14:textId="136278AD" w:rsidR="00581583" w:rsidRDefault="00581583" w:rsidP="003B424B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ab/>
      </w:r>
      <w:r>
        <w:rPr>
          <w:rFonts w:asciiTheme="majorHAnsi" w:hAnsiTheme="majorHAnsi" w:cstheme="minorHAnsi"/>
          <w:bCs/>
          <w:sz w:val="24"/>
          <w:szCs w:val="24"/>
        </w:rPr>
        <w:tab/>
        <w:t xml:space="preserve">          District: Classroom Flags</w:t>
      </w:r>
    </w:p>
    <w:p w14:paraId="43BC4B81" w14:textId="60A0B5C5" w:rsidR="008C1AF2" w:rsidRDefault="008C1AF2" w:rsidP="003B424B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*Shared wish list with families through email.</w:t>
      </w:r>
    </w:p>
    <w:p w14:paraId="3EDEEABB" w14:textId="77777777" w:rsidR="0029218A" w:rsidRDefault="0029218A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14:paraId="21A59FCB" w14:textId="77777777" w:rsidR="0029218A" w:rsidRDefault="0029218A" w:rsidP="003B424B">
      <w:pPr>
        <w:spacing w:after="0" w:line="240" w:lineRule="auto"/>
        <w:rPr>
          <w:rFonts w:asciiTheme="majorHAnsi" w:hAnsiTheme="majorHAnsi" w:cstheme="minorHAnsi"/>
          <w:b/>
          <w:bCs/>
          <w:color w:val="000000"/>
          <w:sz w:val="24"/>
          <w:szCs w:val="24"/>
          <w:u w:val="single"/>
        </w:rPr>
      </w:pPr>
    </w:p>
    <w:p w14:paraId="6555783A" w14:textId="13C5ADB4" w:rsidR="0029218A" w:rsidRPr="0029218A" w:rsidRDefault="0029218A" w:rsidP="003B424B">
      <w:pPr>
        <w:spacing w:after="0" w:line="240" w:lineRule="auto"/>
        <w:rPr>
          <w:rFonts w:asciiTheme="majorHAnsi" w:hAnsiTheme="majorHAnsi" w:cstheme="minorHAnsi"/>
          <w:b/>
          <w:bCs/>
          <w:color w:val="000000"/>
          <w:sz w:val="24"/>
          <w:szCs w:val="24"/>
          <w:u w:val="single"/>
        </w:rPr>
      </w:pPr>
      <w:r w:rsidRPr="0029218A">
        <w:rPr>
          <w:rFonts w:asciiTheme="majorHAnsi" w:hAnsiTheme="majorHAnsi" w:cstheme="minorHAnsi"/>
          <w:b/>
          <w:bCs/>
          <w:color w:val="000000"/>
          <w:sz w:val="24"/>
          <w:szCs w:val="24"/>
          <w:u w:val="single"/>
        </w:rPr>
        <w:t>Parent Communication:</w:t>
      </w:r>
    </w:p>
    <w:p w14:paraId="7147F23A" w14:textId="106A2820" w:rsidR="002F0BE9" w:rsidRDefault="00581583" w:rsidP="002F0BE9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 xml:space="preserve">March </w:t>
      </w:r>
      <w:r w:rsidR="00F22942" w:rsidRPr="0083669C">
        <w:rPr>
          <w:rFonts w:asciiTheme="majorHAnsi" w:hAnsiTheme="majorHAnsi" w:cstheme="minorHAnsi"/>
          <w:color w:val="000000"/>
          <w:sz w:val="24"/>
          <w:szCs w:val="24"/>
        </w:rPr>
        <w:t>Parent Calendar (electronic</w:t>
      </w:r>
      <w:r>
        <w:rPr>
          <w:rFonts w:asciiTheme="majorHAnsi" w:hAnsiTheme="majorHAnsi" w:cstheme="minorHAnsi"/>
          <w:color w:val="000000"/>
          <w:sz w:val="24"/>
          <w:szCs w:val="24"/>
        </w:rPr>
        <w:t xml:space="preserve">ally </w:t>
      </w:r>
      <w:r w:rsidR="00F22942" w:rsidRPr="0083669C">
        <w:rPr>
          <w:rFonts w:asciiTheme="majorHAnsi" w:hAnsiTheme="majorHAnsi" w:cstheme="minorHAnsi"/>
          <w:color w:val="000000"/>
          <w:sz w:val="24"/>
          <w:szCs w:val="24"/>
        </w:rPr>
        <w:t>posted on parent group email</w:t>
      </w:r>
      <w:r w:rsidR="007C2522">
        <w:rPr>
          <w:rFonts w:asciiTheme="majorHAnsi" w:hAnsiTheme="majorHAnsi" w:cstheme="minorHAnsi"/>
          <w:color w:val="000000"/>
          <w:sz w:val="24"/>
          <w:szCs w:val="24"/>
        </w:rPr>
        <w:t xml:space="preserve"> and website</w:t>
      </w:r>
      <w:r w:rsidR="00F22942" w:rsidRPr="0083669C">
        <w:rPr>
          <w:rFonts w:asciiTheme="majorHAnsi" w:hAnsiTheme="majorHAnsi" w:cstheme="minorHAnsi"/>
          <w:color w:val="000000"/>
          <w:sz w:val="24"/>
          <w:szCs w:val="24"/>
        </w:rPr>
        <w:t>)</w:t>
      </w:r>
    </w:p>
    <w:p w14:paraId="53921A22" w14:textId="77777777" w:rsidR="008C1AF2" w:rsidRDefault="008C1AF2" w:rsidP="002F0BE9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14:paraId="44582966" w14:textId="4F79163E" w:rsidR="0029218A" w:rsidRPr="0083669C" w:rsidRDefault="0029218A" w:rsidP="002F0BE9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Twitter, Call outs, Classroom Communication</w:t>
      </w:r>
    </w:p>
    <w:p w14:paraId="702484CB" w14:textId="77777777" w:rsidR="003C7277" w:rsidRPr="0083669C" w:rsidRDefault="003C7277" w:rsidP="00E30DD9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366CAC59" w14:textId="77777777" w:rsidR="0029218A" w:rsidRDefault="0029218A" w:rsidP="00E30DD9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65EDED94" w14:textId="5E8054CC" w:rsidR="003B424B" w:rsidRPr="0083669C" w:rsidRDefault="003B424B" w:rsidP="00E30DD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Adjournment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2F0BE9" w:rsidRPr="008C1AF2">
        <w:rPr>
          <w:rFonts w:asciiTheme="majorHAnsi" w:hAnsiTheme="majorHAnsi" w:cstheme="minorHAnsi"/>
          <w:bCs/>
          <w:color w:val="000000"/>
          <w:sz w:val="24"/>
          <w:szCs w:val="24"/>
        </w:rPr>
        <w:t xml:space="preserve"> </w:t>
      </w:r>
      <w:r w:rsidR="008C1AF2" w:rsidRPr="008C1AF2">
        <w:rPr>
          <w:rFonts w:asciiTheme="majorHAnsi" w:hAnsiTheme="majorHAnsi" w:cstheme="minorHAnsi"/>
          <w:bCs/>
          <w:color w:val="000000"/>
          <w:sz w:val="24"/>
          <w:szCs w:val="24"/>
        </w:rPr>
        <w:t>6:45pm</w:t>
      </w:r>
    </w:p>
    <w:sectPr w:rsidR="003B424B" w:rsidRPr="0083669C" w:rsidSect="003C7277">
      <w:footerReference w:type="default" r:id="rId8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A561D" w14:textId="77777777" w:rsidR="00FA6531" w:rsidRDefault="00FA6531" w:rsidP="00FB65BF">
      <w:pPr>
        <w:spacing w:after="0" w:line="240" w:lineRule="auto"/>
      </w:pPr>
      <w:r>
        <w:separator/>
      </w:r>
    </w:p>
  </w:endnote>
  <w:endnote w:type="continuationSeparator" w:id="0">
    <w:p w14:paraId="6C3BEEE4" w14:textId="77777777" w:rsidR="00FA6531" w:rsidRDefault="00FA6531" w:rsidP="00FB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018032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3801978" w14:textId="77777777" w:rsidR="00FB65BF" w:rsidRDefault="009130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SAC </w:t>
        </w:r>
        <w:r w:rsidR="00CD4821">
          <w:t>Agenda</w:t>
        </w:r>
        <w:r>
          <w:t xml:space="preserve"> </w:t>
        </w:r>
        <w:r w:rsidR="00FB65BF">
          <w:t xml:space="preserve">   </w:t>
        </w:r>
        <w:r w:rsidR="00FB65BF">
          <w:fldChar w:fldCharType="begin"/>
        </w:r>
        <w:r w:rsidR="00FB65BF">
          <w:instrText xml:space="preserve"> PAGE   \* MERGEFORMAT </w:instrText>
        </w:r>
        <w:r w:rsidR="00FB65BF">
          <w:fldChar w:fldCharType="separate"/>
        </w:r>
        <w:r w:rsidR="005567C7">
          <w:rPr>
            <w:noProof/>
          </w:rPr>
          <w:t>1</w:t>
        </w:r>
        <w:r w:rsidR="00FB65BF">
          <w:rPr>
            <w:noProof/>
          </w:rPr>
          <w:fldChar w:fldCharType="end"/>
        </w:r>
        <w:r w:rsidR="00FB65BF">
          <w:t xml:space="preserve"> | </w:t>
        </w:r>
        <w:r w:rsidR="00FB65BF">
          <w:rPr>
            <w:color w:val="808080" w:themeColor="background1" w:themeShade="80"/>
            <w:spacing w:val="60"/>
          </w:rPr>
          <w:t>Page</w:t>
        </w:r>
      </w:p>
    </w:sdtContent>
  </w:sdt>
  <w:p w14:paraId="645DBEAC" w14:textId="77777777" w:rsidR="00FB65BF" w:rsidRDefault="00FB6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F95FA" w14:textId="77777777" w:rsidR="00FA6531" w:rsidRDefault="00FA6531" w:rsidP="00FB65BF">
      <w:pPr>
        <w:spacing w:after="0" w:line="240" w:lineRule="auto"/>
      </w:pPr>
      <w:r>
        <w:separator/>
      </w:r>
    </w:p>
  </w:footnote>
  <w:footnote w:type="continuationSeparator" w:id="0">
    <w:p w14:paraId="190CCB79" w14:textId="77777777" w:rsidR="00FA6531" w:rsidRDefault="00FA6531" w:rsidP="00FB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4B"/>
    <w:rsid w:val="00015978"/>
    <w:rsid w:val="00087C74"/>
    <w:rsid w:val="000B5997"/>
    <w:rsid w:val="001022DA"/>
    <w:rsid w:val="00123F8B"/>
    <w:rsid w:val="00157A91"/>
    <w:rsid w:val="00250331"/>
    <w:rsid w:val="0029218A"/>
    <w:rsid w:val="002A2090"/>
    <w:rsid w:val="002C7712"/>
    <w:rsid w:val="002F0BE9"/>
    <w:rsid w:val="00330B6A"/>
    <w:rsid w:val="0036008E"/>
    <w:rsid w:val="003B0656"/>
    <w:rsid w:val="003B424B"/>
    <w:rsid w:val="003C7277"/>
    <w:rsid w:val="003E3BC5"/>
    <w:rsid w:val="00440CED"/>
    <w:rsid w:val="005567C7"/>
    <w:rsid w:val="00581583"/>
    <w:rsid w:val="005A4F3C"/>
    <w:rsid w:val="005C3B5A"/>
    <w:rsid w:val="005C78D8"/>
    <w:rsid w:val="005E14FA"/>
    <w:rsid w:val="006225AE"/>
    <w:rsid w:val="00627F8A"/>
    <w:rsid w:val="0063097B"/>
    <w:rsid w:val="00696DA3"/>
    <w:rsid w:val="007250A2"/>
    <w:rsid w:val="00756970"/>
    <w:rsid w:val="007A27B4"/>
    <w:rsid w:val="007C2522"/>
    <w:rsid w:val="007F4921"/>
    <w:rsid w:val="008151F0"/>
    <w:rsid w:val="0083669C"/>
    <w:rsid w:val="00872A03"/>
    <w:rsid w:val="00885157"/>
    <w:rsid w:val="00885F58"/>
    <w:rsid w:val="008B318E"/>
    <w:rsid w:val="008B561B"/>
    <w:rsid w:val="008C1AF2"/>
    <w:rsid w:val="008E5D38"/>
    <w:rsid w:val="008F09E7"/>
    <w:rsid w:val="00913004"/>
    <w:rsid w:val="00923F64"/>
    <w:rsid w:val="0098179C"/>
    <w:rsid w:val="009C4107"/>
    <w:rsid w:val="00A1325B"/>
    <w:rsid w:val="00A466C8"/>
    <w:rsid w:val="00A54353"/>
    <w:rsid w:val="00A7612E"/>
    <w:rsid w:val="00AD4D95"/>
    <w:rsid w:val="00AE51BA"/>
    <w:rsid w:val="00B13A81"/>
    <w:rsid w:val="00B55C6A"/>
    <w:rsid w:val="00BB0263"/>
    <w:rsid w:val="00BB614C"/>
    <w:rsid w:val="00BD78CD"/>
    <w:rsid w:val="00C23AD1"/>
    <w:rsid w:val="00C5638E"/>
    <w:rsid w:val="00C72451"/>
    <w:rsid w:val="00C854B2"/>
    <w:rsid w:val="00C91F98"/>
    <w:rsid w:val="00C92150"/>
    <w:rsid w:val="00CC05B9"/>
    <w:rsid w:val="00CD4821"/>
    <w:rsid w:val="00D1010E"/>
    <w:rsid w:val="00D14812"/>
    <w:rsid w:val="00D14B03"/>
    <w:rsid w:val="00D34364"/>
    <w:rsid w:val="00DB1BE5"/>
    <w:rsid w:val="00DE58CD"/>
    <w:rsid w:val="00E1554F"/>
    <w:rsid w:val="00E30DD9"/>
    <w:rsid w:val="00E84C0C"/>
    <w:rsid w:val="00E92797"/>
    <w:rsid w:val="00EA2CF2"/>
    <w:rsid w:val="00EB3436"/>
    <w:rsid w:val="00ED72C8"/>
    <w:rsid w:val="00EE3737"/>
    <w:rsid w:val="00F22942"/>
    <w:rsid w:val="00F92895"/>
    <w:rsid w:val="00FA6531"/>
    <w:rsid w:val="00FB65BF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AECC6"/>
  <w15:docId w15:val="{6E152ED7-ED78-45F2-974C-D69A9190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2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BF"/>
  </w:style>
  <w:style w:type="paragraph" w:styleId="Footer">
    <w:name w:val="footer"/>
    <w:basedOn w:val="Normal"/>
    <w:link w:val="FooterChar"/>
    <w:uiPriority w:val="99"/>
    <w:unhideWhenUsed/>
    <w:rsid w:val="00FB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BF"/>
  </w:style>
  <w:style w:type="paragraph" w:styleId="NoSpacing">
    <w:name w:val="No Spacing"/>
    <w:uiPriority w:val="1"/>
    <w:qFormat/>
    <w:rsid w:val="00E30D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whaley m</dc:creator>
  <cp:lastModifiedBy>Cathy Messina</cp:lastModifiedBy>
  <cp:revision>3</cp:revision>
  <cp:lastPrinted>2021-02-17T17:34:00Z</cp:lastPrinted>
  <dcterms:created xsi:type="dcterms:W3CDTF">2021-02-22T16:30:00Z</dcterms:created>
  <dcterms:modified xsi:type="dcterms:W3CDTF">2021-02-22T16:34:00Z</dcterms:modified>
</cp:coreProperties>
</file>